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Волгодонск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F3FA8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Волгодонск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43D8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2022-02-14T10:35:00Z</dcterms:modified>
</cp:coreProperties>
</file>